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61" w:rsidRDefault="00F96861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-1958340</wp:posOffset>
            </wp:positionH>
            <wp:positionV relativeFrom="margin">
              <wp:posOffset>405765</wp:posOffset>
            </wp:positionV>
            <wp:extent cx="7496175" cy="4639310"/>
            <wp:effectExtent l="0" t="1428750" r="0" b="1418590"/>
            <wp:wrapSquare wrapText="bothSides"/>
            <wp:docPr id="6" name="Рисунок 6" descr="C:\Users\User\31e539995a3103a265fa7c107c6fe52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User\31e539995a3103a265fa7c107c6fe524.jpeg"/>
                    <pic:cNvPicPr>
                      <a:picLocks noGrp="1" noChangeAspect="1" noChangeArrowheads="1"/>
                    </pic:cNvPicPr>
                  </pic:nvPicPr>
                  <pic:blipFill>
                    <a:blip r:embed="rId4"/>
                    <a:srcRect t="1405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96175" cy="463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3575685</wp:posOffset>
            </wp:positionH>
            <wp:positionV relativeFrom="margin">
              <wp:posOffset>24765</wp:posOffset>
            </wp:positionV>
            <wp:extent cx="7524750" cy="5200650"/>
            <wp:effectExtent l="0" t="1162050" r="0" b="1143000"/>
            <wp:wrapSquare wrapText="bothSides"/>
            <wp:docPr id="7" name="Рисунок 7" descr="C:\Users\User\sEnWS7X0f0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C:\Users\User\sEnWS7X0f0A.jpg"/>
                    <pic:cNvPicPr>
                      <a:picLocks noGrp="1" noChangeAspect="1" noChangeArrowheads="1"/>
                    </pic:cNvPicPr>
                  </pic:nvPicPr>
                  <pic:blipFill>
                    <a:blip r:embed="rId5"/>
                    <a:srcRect t="16529" r="16400" b="619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24750" cy="520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29DC" w:rsidRDefault="00BF3206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3604260</wp:posOffset>
            </wp:positionH>
            <wp:positionV relativeFrom="margin">
              <wp:posOffset>158115</wp:posOffset>
            </wp:positionV>
            <wp:extent cx="7372350" cy="5219700"/>
            <wp:effectExtent l="0" t="1085850" r="0" b="1066800"/>
            <wp:wrapSquare wrapText="bothSides"/>
            <wp:docPr id="3" name="Рисунок 3" descr="C:\Users\User\da1712993db265eeddb446bf7f515b2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C:\Users\User\da1712993db265eeddb446bf7f515b2b.jpg"/>
                    <pic:cNvPicPr>
                      <a:picLocks noGrp="1"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72350" cy="521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-2059940</wp:posOffset>
            </wp:positionH>
            <wp:positionV relativeFrom="margin">
              <wp:posOffset>307340</wp:posOffset>
            </wp:positionV>
            <wp:extent cx="7515225" cy="4766310"/>
            <wp:effectExtent l="0" t="1371600" r="0" b="1348740"/>
            <wp:wrapSquare wrapText="bothSides"/>
            <wp:docPr id="2" name="Рисунок 2" descr="C:\Users\User\92cfcec8c64ca891d6e58e0908dec36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C:\Users\User\92cfcec8c64ca891d6e58e0908dec361.jpg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15225" cy="476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29DC" w:rsidRDefault="00BF3206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3638550</wp:posOffset>
            </wp:positionH>
            <wp:positionV relativeFrom="margin">
              <wp:posOffset>163830</wp:posOffset>
            </wp:positionV>
            <wp:extent cx="7515225" cy="5050155"/>
            <wp:effectExtent l="0" t="1238250" r="0" b="1217295"/>
            <wp:wrapSquare wrapText="bothSides"/>
            <wp:docPr id="5" name="Рисунок 5" descr="C:\Users\User\2bd75f71b195912a47117aead03b4f5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 descr="C:\Users\User\2bd75f71b195912a47117aead03b4f5b.jpg"/>
                    <pic:cNvPicPr>
                      <a:picLocks noGrp="1"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15225" cy="505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-2019300</wp:posOffset>
            </wp:positionH>
            <wp:positionV relativeFrom="margin">
              <wp:posOffset>266700</wp:posOffset>
            </wp:positionV>
            <wp:extent cx="7515225" cy="4856480"/>
            <wp:effectExtent l="0" t="1333500" r="0" b="1315720"/>
            <wp:wrapSquare wrapText="bothSides"/>
            <wp:docPr id="4" name="Рисунок 4" descr="C:\Users\User\4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C:\Users\User\46.jpg"/>
                    <pic:cNvPicPr>
                      <a:picLocks noGrp="1"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15225" cy="485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29DC">
        <w:br w:type="page"/>
      </w:r>
    </w:p>
    <w:p w:rsidR="00B63CD7" w:rsidRDefault="00B729DC">
      <w:r w:rsidRPr="00B729DC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-691515</wp:posOffset>
            </wp:positionH>
            <wp:positionV relativeFrom="margin">
              <wp:posOffset>-1061720</wp:posOffset>
            </wp:positionV>
            <wp:extent cx="10687050" cy="7515225"/>
            <wp:effectExtent l="19050" t="0" r="0" b="0"/>
            <wp:wrapSquare wrapText="bothSides"/>
            <wp:docPr id="1" name="Рисунок 1" descr="C:\Users\User\поиграем в рифм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User\поиграем в рифмы.jpg"/>
                    <pic:cNvPicPr>
                      <a:picLocks noGrp="1"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1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63CD7" w:rsidSect="00B729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29DC"/>
    <w:rsid w:val="00B63CD7"/>
    <w:rsid w:val="00B729DC"/>
    <w:rsid w:val="00BF3206"/>
    <w:rsid w:val="00D86E98"/>
    <w:rsid w:val="00F9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9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2025-01-09T16:05:00Z</dcterms:created>
  <dcterms:modified xsi:type="dcterms:W3CDTF">2025-01-09T16:12:00Z</dcterms:modified>
</cp:coreProperties>
</file>