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C7D" w:rsidRDefault="007F5E4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-720090</wp:posOffset>
            </wp:positionV>
            <wp:extent cx="6612255" cy="4664075"/>
            <wp:effectExtent l="19050" t="0" r="0" b="0"/>
            <wp:wrapSquare wrapText="bothSides"/>
            <wp:docPr id="3" name="Рисунок 3" descr="C:\Users\IVAN\Desktop\1689368386_kartin-papik-pro-p-kartinki-okruzhayushchii-mir-nazvani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1689368386_kartin-papik-pro-p-kartinki-okruzhayushchii-mir-nazvanie-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46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E47" w:rsidRDefault="007F5E47"/>
    <w:p w:rsidR="007F5E47" w:rsidRDefault="007F5E4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-245745</wp:posOffset>
            </wp:positionH>
            <wp:positionV relativeFrom="margin">
              <wp:posOffset>5165725</wp:posOffset>
            </wp:positionV>
            <wp:extent cx="6734810" cy="4794250"/>
            <wp:effectExtent l="19050" t="0" r="8890" b="0"/>
            <wp:wrapSquare wrapText="bothSides"/>
            <wp:docPr id="4" name="Рисунок 4" descr="C:\Users\IVAN\Desktop\c47f6964156b11da01ffe43a615777f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c47f6964156b11da01ffe43a615777fb-800x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95088" w:rsidRDefault="00A1579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-720090</wp:posOffset>
            </wp:positionV>
            <wp:extent cx="7587615" cy="10680700"/>
            <wp:effectExtent l="19050" t="0" r="0" b="0"/>
            <wp:wrapSquare wrapText="bothSides"/>
            <wp:docPr id="6" name="Рисунок 6" descr="C:\Users\IVAN\Desktop\xoMS2zyxW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xoMS2zyxWm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79E" w:rsidRDefault="0039508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-720090</wp:posOffset>
            </wp:positionV>
            <wp:extent cx="7549515" cy="10673080"/>
            <wp:effectExtent l="19050" t="0" r="0" b="0"/>
            <wp:wrapSquare wrapText="bothSides"/>
            <wp:docPr id="7" name="Рисунок 7" descr="C:\Users\IVAN\Desktop\pomoshch-pri-otravlenii-grib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Desktop\pomoshch-pri-otravlenii-gribam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47C7D" w:rsidRDefault="007039D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-1045845</wp:posOffset>
            </wp:positionH>
            <wp:positionV relativeFrom="margin">
              <wp:posOffset>-712470</wp:posOffset>
            </wp:positionV>
            <wp:extent cx="7499350" cy="10673080"/>
            <wp:effectExtent l="19050" t="0" r="6350" b="0"/>
            <wp:wrapSquare wrapText="bothSides"/>
            <wp:docPr id="5" name="Рисунок 5" descr="C:\Users\IVAN\Desktop\jadovitye_gr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esktop\jadovitye_grib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C7D">
        <w:br w:type="page"/>
      </w:r>
    </w:p>
    <w:p w:rsidR="00447C7D" w:rsidRDefault="00447C7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-1076960</wp:posOffset>
            </wp:positionH>
            <wp:positionV relativeFrom="margin">
              <wp:posOffset>-727710</wp:posOffset>
            </wp:positionV>
            <wp:extent cx="7532370" cy="10688320"/>
            <wp:effectExtent l="19050" t="0" r="0" b="0"/>
            <wp:wrapSquare wrapText="bothSides"/>
            <wp:docPr id="2" name="Рисунок 2" descr="C:\Users\IVAN\Desktop\38df9148d9f53320789340eeeb244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38df9148d9f53320789340eeeb244f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401" w:rsidRDefault="009D0B9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-1083945</wp:posOffset>
            </wp:positionH>
            <wp:positionV relativeFrom="margin">
              <wp:posOffset>-727710</wp:posOffset>
            </wp:positionV>
            <wp:extent cx="7570470" cy="10726420"/>
            <wp:effectExtent l="19050" t="0" r="0" b="0"/>
            <wp:wrapSquare wrapText="bothSides"/>
            <wp:docPr id="1" name="Рисунок 1" descr="C:\Users\IVAN\Desktop\t4fL6Jvhj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t4fL6Jvhjr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72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0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9D0B9F"/>
    <w:rsid w:val="00395088"/>
    <w:rsid w:val="00447C7D"/>
    <w:rsid w:val="007039D7"/>
    <w:rsid w:val="007F5E47"/>
    <w:rsid w:val="009D0B9F"/>
    <w:rsid w:val="00A1579E"/>
    <w:rsid w:val="00CC0A32"/>
    <w:rsid w:val="00D62DFD"/>
    <w:rsid w:val="00E94E2A"/>
    <w:rsid w:val="00FD0401"/>
    <w:rsid w:val="00FE3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9F9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20</cp:revision>
  <dcterms:created xsi:type="dcterms:W3CDTF">2024-07-14T08:49:00Z</dcterms:created>
  <dcterms:modified xsi:type="dcterms:W3CDTF">2024-07-14T09:14:00Z</dcterms:modified>
</cp:coreProperties>
</file>